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1D9E2" w14:textId="77777777" w:rsidR="0013595A" w:rsidRPr="00D30999" w:rsidRDefault="0013595A" w:rsidP="001359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>ZGODA NA UDZIAŁ W WYDARZENIU</w:t>
      </w:r>
    </w:p>
    <w:p w14:paraId="37E08C91" w14:textId="77777777" w:rsidR="0013595A" w:rsidRPr="00D30999" w:rsidRDefault="0013595A" w:rsidP="001359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„Magiczna Noc w Bibliotece – Tajemnice Półki z Książkami”</w:t>
      </w:r>
    </w:p>
    <w:p w14:paraId="3C7D6BDF" w14:textId="77777777" w:rsidR="0013595A" w:rsidRPr="00D30999" w:rsidRDefault="0013595A" w:rsidP="001359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NOC BIBLIOTEK 2026</w:t>
      </w:r>
    </w:p>
    <w:p w14:paraId="32A011A5" w14:textId="77777777" w:rsidR="0013595A" w:rsidRPr="00D30999" w:rsidRDefault="0013595A" w:rsidP="001359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Ja, niżej podpisany/a:</w:t>
      </w:r>
    </w:p>
    <w:p w14:paraId="41D1B34B" w14:textId="02645C5B" w:rsidR="0013595A" w:rsidRPr="00D30999" w:rsidRDefault="0013595A" w:rsidP="001359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Imię i nazwisko rodzica/opiekuna prawnego: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..............................................................................................................</w:t>
      </w:r>
      <w:r w:rsidR="005C7441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</w:t>
      </w:r>
    </w:p>
    <w:p w14:paraId="24D8219C" w14:textId="6D7F0A1D" w:rsidR="0013595A" w:rsidRPr="00D30999" w:rsidRDefault="0013595A" w:rsidP="001359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Adres zamieszkania: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br/>
        <w:t>.............................................................................................................</w:t>
      </w:r>
      <w:r w:rsidR="005C7441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8E1D97" w14:textId="3630B7E1" w:rsidR="0013595A" w:rsidRPr="00D30999" w:rsidRDefault="0013595A" w:rsidP="001359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Telefon kontaktowy: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br/>
        <w:t>..............................................................................................................</w:t>
      </w:r>
      <w:r w:rsidR="005C7441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</w:t>
      </w:r>
    </w:p>
    <w:p w14:paraId="7111DB01" w14:textId="77777777" w:rsidR="0013595A" w:rsidRPr="00D30999" w:rsidRDefault="0013595A" w:rsidP="001359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wyrażam zgodę na udział mojego dziecka:</w:t>
      </w:r>
    </w:p>
    <w:p w14:paraId="550BBB8F" w14:textId="4C22CE48" w:rsidR="0013595A" w:rsidRPr="00D30999" w:rsidRDefault="0013595A" w:rsidP="001359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Imię i nazwisko dziecka: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br/>
        <w:t>..............................................................................................................</w:t>
      </w:r>
      <w:r w:rsidR="005C7441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</w:t>
      </w:r>
    </w:p>
    <w:p w14:paraId="3E274314" w14:textId="4D15390F" w:rsidR="0013595A" w:rsidRPr="00D30999" w:rsidRDefault="0013595A" w:rsidP="001359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Data urodzenia dziecka: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br/>
        <w:t>..............................................................................................................</w:t>
      </w:r>
      <w:r w:rsidR="005C7441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</w:t>
      </w:r>
    </w:p>
    <w:p w14:paraId="03451FD9" w14:textId="77777777" w:rsidR="0013595A" w:rsidRPr="00D30999" w:rsidRDefault="0013595A" w:rsidP="0013595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 xml:space="preserve">w wydarzeniu „Magiczna Noc w Bibliotece – Tajemnice Półki z Książkami”, organizowanym przez Miejsko-Gminną Bibliotekę Publiczną im. Zbigniewa Herberta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>w Łęcznej w ramach Nocy Bibliotek 2026.</w:t>
      </w:r>
    </w:p>
    <w:p w14:paraId="0DE3898C" w14:textId="77777777" w:rsidR="0013595A" w:rsidRPr="00D30999" w:rsidRDefault="0013595A" w:rsidP="0013595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Oświadczam, że:</w:t>
      </w:r>
    </w:p>
    <w:p w14:paraId="6D207ECD" w14:textId="77777777" w:rsidR="0013595A" w:rsidRPr="00D30999" w:rsidRDefault="0013595A" w:rsidP="0013595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 xml:space="preserve"> stan zdrowia mojego dziecka pozwala na udział w nocowance poza miejscem zamieszkania,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D30999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 xml:space="preserve"> zapoznałem/am się z regulaminem wydarzenia i akceptuję jego postanowienia,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D30999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 xml:space="preserve"> zobowiązuję się do punktualnego odbioru dziecka w wyznaczonym terminie,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D30999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 xml:space="preserve"> w razie nagłej potrzeby wyrażam zgodę na udzielenie dziecku pierwszej pomocy medycznej.</w:t>
      </w:r>
    </w:p>
    <w:p w14:paraId="005D4A21" w14:textId="77777777" w:rsidR="005C7441" w:rsidRDefault="005C7441" w:rsidP="001359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03C7A1" w14:textId="77777777" w:rsidR="005C7441" w:rsidRDefault="005C7441" w:rsidP="001359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AD5F22" w14:textId="15F17AE1" w:rsidR="0013595A" w:rsidRPr="00D30999" w:rsidRDefault="0013595A" w:rsidP="001359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Data: .............................................</w:t>
      </w:r>
    </w:p>
    <w:p w14:paraId="648A443E" w14:textId="77777777" w:rsidR="005C7441" w:rsidRDefault="005C7441" w:rsidP="001359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275B1E" w14:textId="74055B3C" w:rsidR="0013595A" w:rsidRPr="00D30999" w:rsidRDefault="0013595A" w:rsidP="001359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Podpis rodzic</w:t>
      </w:r>
      <w:r w:rsidR="005C7441">
        <w:rPr>
          <w:rFonts w:ascii="Times New Roman" w:hAnsi="Times New Roman" w:cs="Times New Roman"/>
          <w:b/>
          <w:bCs/>
          <w:sz w:val="24"/>
          <w:szCs w:val="24"/>
        </w:rPr>
        <w:t>ów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>/opiekun</w:t>
      </w:r>
      <w:r w:rsidR="005C7441">
        <w:rPr>
          <w:rFonts w:ascii="Times New Roman" w:hAnsi="Times New Roman" w:cs="Times New Roman"/>
          <w:b/>
          <w:bCs/>
          <w:sz w:val="24"/>
          <w:szCs w:val="24"/>
        </w:rPr>
        <w:t>ów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br/>
        <w:t>..............................................................................................................</w:t>
      </w:r>
    </w:p>
    <w:p w14:paraId="0C712CF2" w14:textId="77777777" w:rsidR="00B670C0" w:rsidRDefault="00B670C0"/>
    <w:sectPr w:rsidR="00B670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95A"/>
    <w:rsid w:val="0013595A"/>
    <w:rsid w:val="005C7441"/>
    <w:rsid w:val="00850348"/>
    <w:rsid w:val="00A77124"/>
    <w:rsid w:val="00B670C0"/>
    <w:rsid w:val="00BD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609A4"/>
  <w15:chartTrackingRefBased/>
  <w15:docId w15:val="{6EE52EAC-CD06-4EA5-9EDE-F45912473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595A"/>
  </w:style>
  <w:style w:type="paragraph" w:styleId="Nagwek1">
    <w:name w:val="heading 1"/>
    <w:basedOn w:val="Normalny"/>
    <w:next w:val="Normalny"/>
    <w:link w:val="Nagwek1Znak"/>
    <w:uiPriority w:val="9"/>
    <w:qFormat/>
    <w:rsid w:val="00135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5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59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5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59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59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59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59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59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59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59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59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595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595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59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59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59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59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59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5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5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5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5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59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59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595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59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595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59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j.wronisz</dc:creator>
  <cp:keywords/>
  <dc:description/>
  <cp:lastModifiedBy>j.wronisz</cp:lastModifiedBy>
  <cp:revision>2</cp:revision>
  <dcterms:created xsi:type="dcterms:W3CDTF">2026-02-13T14:10:00Z</dcterms:created>
  <dcterms:modified xsi:type="dcterms:W3CDTF">2026-09-15T08:30:00Z</dcterms:modified>
</cp:coreProperties>
</file>